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FC" w:rsidRPr="00C633C8" w:rsidRDefault="006C53FC" w:rsidP="006C53FC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>
        <w:rPr>
          <w:rFonts w:ascii="Times New Roman" w:hAnsi="Times New Roman" w:cs="Times New Roman"/>
          <w:b/>
        </w:rPr>
        <w:t>очистке крыши от снега и наледи</w:t>
      </w:r>
      <w:r w:rsidRPr="00C633C8">
        <w:rPr>
          <w:rFonts w:ascii="Times New Roman" w:hAnsi="Times New Roman" w:cs="Times New Roman"/>
          <w:b/>
        </w:rPr>
        <w:t>.</w:t>
      </w:r>
      <w:proofErr w:type="gramEnd"/>
    </w:p>
    <w:p w:rsidR="006C53FC" w:rsidRPr="006C06ED" w:rsidRDefault="006C53FC" w:rsidP="006C53FC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6C53FC" w:rsidRPr="006C06ED" w:rsidRDefault="006C53FC" w:rsidP="006C53FC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</w:rPr>
        <w:t>Способ размещения заказа: аукцион в электронной форме.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8"/>
        <w:gridCol w:w="1559"/>
        <w:gridCol w:w="992"/>
        <w:gridCol w:w="992"/>
        <w:gridCol w:w="1134"/>
        <w:gridCol w:w="1276"/>
        <w:gridCol w:w="1276"/>
        <w:gridCol w:w="1276"/>
        <w:gridCol w:w="1275"/>
        <w:gridCol w:w="1560"/>
      </w:tblGrid>
      <w:tr w:rsidR="00C85A7F" w:rsidRPr="006C06ED" w:rsidTr="00C85A7F">
        <w:trPr>
          <w:trHeight w:val="170"/>
        </w:trPr>
        <w:tc>
          <w:tcPr>
            <w:tcW w:w="1985" w:type="dxa"/>
            <w:vMerge w:val="restart"/>
            <w:hideMark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8" w:type="dxa"/>
            <w:vMerge w:val="restart"/>
            <w:hideMark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992" w:type="dxa"/>
            <w:vMerge w:val="restart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5103" w:type="dxa"/>
            <w:gridSpan w:val="4"/>
            <w:hideMark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1560" w:type="dxa"/>
            <w:vMerge w:val="restart"/>
            <w:hideMark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C85A7F" w:rsidRPr="006C06ED" w:rsidTr="00C85A7F">
        <w:trPr>
          <w:trHeight w:val="170"/>
        </w:trPr>
        <w:tc>
          <w:tcPr>
            <w:tcW w:w="1985" w:type="dxa"/>
            <w:vMerge/>
            <w:vAlign w:val="center"/>
            <w:hideMark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6" w:type="dxa"/>
            <w:hideMark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C85A7F" w:rsidRPr="006C06ED" w:rsidRDefault="00C85A7F" w:rsidP="004763E2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1560" w:type="dxa"/>
            <w:vMerge/>
            <w:vAlign w:val="center"/>
            <w:hideMark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5A7F" w:rsidRPr="006C06ED" w:rsidTr="00C85A7F">
        <w:trPr>
          <w:trHeight w:val="170"/>
        </w:trPr>
        <w:tc>
          <w:tcPr>
            <w:tcW w:w="1985" w:type="dxa"/>
            <w:hideMark/>
          </w:tcPr>
          <w:p w:rsidR="00C85A7F" w:rsidRPr="006C06ED" w:rsidRDefault="00C85A7F" w:rsidP="004763E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крыши от снега и наледи</w:t>
            </w:r>
          </w:p>
        </w:tc>
        <w:tc>
          <w:tcPr>
            <w:tcW w:w="1418" w:type="dxa"/>
          </w:tcPr>
          <w:p w:rsidR="00C85A7F" w:rsidRPr="006C06ED" w:rsidRDefault="00C85A7F" w:rsidP="004763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C85A7F" w:rsidRPr="006C06ED" w:rsidRDefault="00C85A7F" w:rsidP="004763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559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 01 января по 31 декабря 2016 г</w:t>
            </w:r>
          </w:p>
        </w:tc>
        <w:tc>
          <w:tcPr>
            <w:tcW w:w="992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2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</w:tr>
      <w:tr w:rsidR="00C85A7F" w:rsidRPr="006C06ED" w:rsidTr="00C85A7F">
        <w:trPr>
          <w:trHeight w:val="170"/>
        </w:trPr>
        <w:tc>
          <w:tcPr>
            <w:tcW w:w="1985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418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90 000</w:t>
            </w:r>
            <w:r w:rsidRPr="006C06ED">
              <w:rPr>
                <w:rFonts w:ascii="Times New Roman" w:hAnsi="Times New Roman" w:cs="Times New Roman"/>
              </w:rPr>
              <w:t>,00</w:t>
            </w:r>
          </w:p>
        </w:tc>
      </w:tr>
      <w:tr w:rsidR="00C85A7F" w:rsidRPr="006C06ED" w:rsidTr="00C85A7F">
        <w:trPr>
          <w:trHeight w:val="170"/>
        </w:trPr>
        <w:tc>
          <w:tcPr>
            <w:tcW w:w="1985" w:type="dxa"/>
            <w:hideMark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418" w:type="dxa"/>
          </w:tcPr>
          <w:p w:rsidR="00C85A7F" w:rsidRPr="006C06ED" w:rsidRDefault="00C85A7F" w:rsidP="004763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6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5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5A7F" w:rsidRPr="006C06ED" w:rsidRDefault="00C85A7F" w:rsidP="004763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C53FC" w:rsidRPr="006C06ED" w:rsidRDefault="006C53FC" w:rsidP="006C53FC">
      <w:pPr>
        <w:spacing w:after="0"/>
        <w:rPr>
          <w:rFonts w:ascii="Times New Roman" w:hAnsi="Times New Roman" w:cs="Times New Roman"/>
          <w:b/>
        </w:rPr>
      </w:pPr>
    </w:p>
    <w:p w:rsidR="006C53FC" w:rsidRPr="006C06ED" w:rsidRDefault="006C53FC" w:rsidP="006C53FC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</w:rPr>
        <w:t xml:space="preserve">Итого: Начальная (максимальная) цена гражданско-правового договора: </w:t>
      </w:r>
      <w:r>
        <w:rPr>
          <w:rFonts w:ascii="Times New Roman" w:hAnsi="Times New Roman" w:cs="Times New Roman"/>
          <w:b/>
        </w:rPr>
        <w:t>90 000</w:t>
      </w:r>
      <w:r w:rsidRPr="00C633C8">
        <w:rPr>
          <w:rFonts w:ascii="Times New Roman" w:hAnsi="Times New Roman" w:cs="Times New Roman"/>
          <w:b/>
        </w:rPr>
        <w:t>,00</w:t>
      </w:r>
      <w:r w:rsidRPr="006C06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(девяносто тысяч</w:t>
      </w:r>
      <w:r w:rsidRPr="006C06ED">
        <w:rPr>
          <w:rFonts w:ascii="Times New Roman" w:hAnsi="Times New Roman" w:cs="Times New Roman"/>
          <w:b/>
        </w:rPr>
        <w:t>) рублей 00 копеек.</w:t>
      </w:r>
    </w:p>
    <w:p w:rsidR="006C53FC" w:rsidRPr="006C06ED" w:rsidRDefault="006C53FC" w:rsidP="006C53FC">
      <w:pPr>
        <w:spacing w:after="0"/>
        <w:rPr>
          <w:rFonts w:ascii="Times New Roman" w:hAnsi="Times New Roman" w:cs="Times New Roman"/>
          <w:b/>
        </w:rPr>
      </w:pPr>
    </w:p>
    <w:p w:rsidR="006C53FC" w:rsidRPr="006C06ED" w:rsidRDefault="006C53FC" w:rsidP="006C53FC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 xml:space="preserve">.11.2015 № </w:t>
      </w:r>
      <w:r>
        <w:rPr>
          <w:rFonts w:ascii="Times New Roman" w:hAnsi="Times New Roman" w:cs="Times New Roman"/>
        </w:rPr>
        <w:t>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6C53FC" w:rsidRPr="006C06ED" w:rsidRDefault="006C53FC" w:rsidP="006C53FC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6C53FC" w:rsidRPr="006C06ED" w:rsidRDefault="006C53FC" w:rsidP="006C53FC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6C53FC" w:rsidRPr="006C06ED" w:rsidRDefault="006C53FC" w:rsidP="006C53FC">
      <w:pPr>
        <w:rPr>
          <w:rFonts w:ascii="Times New Roman" w:hAnsi="Times New Roman" w:cs="Times New Roman"/>
        </w:rPr>
      </w:pPr>
    </w:p>
    <w:p w:rsidR="006C53FC" w:rsidRPr="006C06ED" w:rsidRDefault="006C53FC" w:rsidP="006C53FC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p w:rsidR="00386682" w:rsidRDefault="00386682"/>
    <w:sectPr w:rsidR="00386682" w:rsidSect="006C53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C53FC"/>
    <w:rsid w:val="00386682"/>
    <w:rsid w:val="00457EEC"/>
    <w:rsid w:val="006C53FC"/>
    <w:rsid w:val="00C8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Belinskaya</cp:lastModifiedBy>
  <cp:revision>4</cp:revision>
  <cp:lastPrinted>2015-12-04T04:54:00Z</cp:lastPrinted>
  <dcterms:created xsi:type="dcterms:W3CDTF">2015-11-30T07:25:00Z</dcterms:created>
  <dcterms:modified xsi:type="dcterms:W3CDTF">2015-12-04T04:55:00Z</dcterms:modified>
</cp:coreProperties>
</file>